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H  SOFTWARE NAME &amp; VERSION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I  PCX5 2.08 generated from Touratech QV 4.0.127 Power User, Date 04.04.2011 09:52:48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 xml:space="preserve">H  R DATUM                IDX DA            DF            DX            DY            DZ 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M  G WGS 84               121 +0.000000e+00 +0.000000e+00 +0.000000e+00 +0.000000e+00 +0.000000e+00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H  COORDINATE SYSTEM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U  LAT LON DEG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H  IDNT                                         LATITUDE    LONGITUDE    DATE      TIME     ALT   DESCRIPTION                              PROXIMITY     SYMBOL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'Rose' Gast- u. Bauernhof                    +48.3193400 +009.4320500 30-DEC-99 00:00:00 0     'Rose' Gast- u. Bauernhof, D72534 Haying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Achalm                                       +48.4941700 +009.2438900 30-DEC-99 00:00:00 0     Achalm, 1,5 km   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Alb Thermen                                  +48.5018300 +009.3757200 30-DEC-99 00:00:00 0     Alb Thermen, D72574 Bad Urach, Bei den T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Albrecht Freytag                             +48.3309100 +009.4892500 30-DEC-99 00:00:00 0     Albrecht Freytag, D72525 Münsingen, Stei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Altstadt                                     +48.4881900 +009.2100000 30-DEC-99 00:00:00 0     Altstadt, D72760 Reutlingen, 4,1 km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Andreas Reichart und Max Münch               +48.3290900 +009.4939200 30-DEC-99 00:00:00 0     Andreas Reichart und Max Münch, D72525 M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Ane Geckeler                                 +48.3457200 +009.3720300 30-DEC-99 00:00:00 0     Ane Geckeler, D72531 Hohenstein/Ödenwald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Aquadrom                                     +48.5019400 +009.3745600 30-DEC-99 00:00:00 0     Aquadrom, D72574 Bad Urach, Bei den Ther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Bad Urach                                    +48.5000000 +009.4000000 30-DEC-99 00:00:00 0     Bad Urach, 0,1 km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Bahnstrecke Nürtingen–Neuffen                +48.5587700 +009.3743200 30-DEC-99 00:00:00 0     Bahnstrecke Nürtingen–Neuffen, 0,3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Berg Jusi                                    +48.5546200 +009.3756700 30-DEC-99 00:00:00 0     Berg Jusi, D72639 Neuffen, 0,1 km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Bingen                                       +48.1116700 +009.2733400 30-DEC-99 00:00:00 0     Bingen (bei Sigmaringen), 0,1 km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Bichishausen                            +48.3328100 +009.4978900 30-DEC-99 00:00:00 0     Burg Bichishausen, D72525 Bichishausen,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Bichishausen                            +48.3330600 +009.4997200 30-DEC-99 00:00:00 0     Burg Bichishausen, 0,2 km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Burg Derneck                                 +48.3097200 +009.4966700 30-DEC-99 00:00:00 0     Burg Derneck, 0,3 km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Derneck                                 +48.3099900 +009.4954000 30-DEC-99 00:00:00 0     Burg Derneck, D72534 Hayingen, 0,4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Hohen-Neuffen                           +48.5535000 +009.4042800 30-DEC-99 00:00:00 0     Burg Hohen-Neuffen, D72639 Neuffen, 1,3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Hohengundelfingen                       +48.3236100 +009.5058300 30-DEC-99 00:00:00 0     Burg Hohengundelfingen, 0,3 km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Hohenhundersingen                       +48.3435200 +009.4943200 30-DEC-99 00:00:00 0     Burg Hohenhundersingen, D88518 Hundersin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Hohenstein                              +48.3483500 +009.3744700 30-DEC-99 00:00:00 0     Burg Hohenstein, D72531 Hohenstein, 0,0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Hornstein                               +48.1108300 +009.2600000 30-DEC-99 00:00:00 0     Burg Hornstein, 0,6 km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Hornstein                               +48.1112000 +009.2606400 30-DEC-99 00:00:00 0     Burg Hornstein, D72511 Hornstein, 0,6 km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Jungnau                                 +48.1404300 +009.2095400 30-DEC-99 00:00:00 0     Burg Jungnau, D72488 Sigmaringen, 3,6 km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 Rechtenstein                            +48.2412700 +009.5469200 30-DEC-99 00:00:00 0     Burg Rechtenstein, D89611 Rechtenstein,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Burgruine Hohenurach                         +48.4956400 +009.3723200 30-DEC-99 00:00:00 0     Burgruine Hohenurach, D72574 Bad Urach,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Camping Lauberg                              +48.4875200 +009.5067400 30-DEC-99 00:00:00 0     Camping Lauberg, D72587 Böhringen/Römers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Camping Pfählhof                             +48.4919400 +009.3969400 30-DEC-99 00:00:00 0     Camping Pfählhof, D72574 Bad Urach/Baden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Camping Sigmaringen Klaus Friemauth          +48.0835900 +009.2080400 30-DEC-99 00:00:00 0     Camping Sigmaringen Klaus Friemauth, D72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Dettingen an der Erms                        +48.5300000 +009.3472300 30-DEC-99 00:00:00 0     Dettingen an der Erms, 1,0 km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Edeltraud Brunner                            +48.3090000 +009.4800200 30-DEC-99 00:00:00 0     Edeltraud Brunner, D72534 Hayingen/Münzd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Emeringen                                    +48.2005700 +009.5177000 30-DEC-99 00:00:00 0     Emeringen, 2,0 km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Engstingen                                   +48.3869300 +009.2858900 30-DEC-99 00:00:00 0     Engstingen, D72829 Engstingen, 3,3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Engstingen                                   +48.3869400 +009.2855600 30-DEC-99 00:00:00 0     Engstingen, 3,4 km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Eningen unter Achalm                         +48.4830600 +009.2522200 30-DEC-99 00:00:00 0     Eningen unter Achalm, 1,6 km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Ferienhaus Silka                             +48.4274900 +009.2764300 30-DEC-99 00:00:00 0     Ferienhaus Silka, D72805 Lichtenstein/Ho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Festung Hohenurach                           +48.4952400 +009.3721800 30-DEC-99 00:00:00 0     Festung Hohenurach, D72574 Bad Urach, 2,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FeWo Pählke                                  +48.4554100 +009.3890600 30-DEC-99 00:00:00 0     FeWo Pählke, D72813 St. Johann/Upfingen,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FeWo Stehle                                  +48.2930000 +009.4958100 30-DEC-99 00:00:00 0     FeWo Stehle, D72534 Hayingen/Indelhausen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FH Gissibl                                   +48.4611500 +009.3524800 30-DEC-99 00:00:00 0     FH Gissibl, D72813 St. Johann/Bleichstet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Gasthof Löwen _ +49-                         +48.5294400 +009.3436000 30-DEC-99 00:00:00 0     Gasthof Löwen / +49-(0)7123-71286, D7258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Geologischer Lehrpfad                        +48.5182600 +009.4083000 30-DEC-99 00:00:00 0     Geologischer Lehrpfad, D72584 Hülben, 0,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Gerhard Bauer                                +48.3724300 +009.4261400 30-DEC-99 00:00:00 0     Gerhard Bauer, D72532 Gomadingen/Dapfen,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Gomadingen                                   +48.4003700 +009.3925800 30-DEC-99 00:00:00 0     Gomadingen, D72532 Gomadingen, 0,0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Gomadingen                                   +48.4004000 +009.3919500 30-DEC-99 00:00:00 0     Gomadingen, 0,0 km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Grabenstetten                                +48.5233300 +009.4613800 30-DEC-99 00:00:00 0     Grabenstetten, 3,7 km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Großes Lautertal                             +48.2751200 +009.4786100 30-DEC-99 00:00:00 0     Großes Lautertal, D72534 Hayingen, 0,0 k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Hanfertal                                    +48.0955000 +009.2311000 30-DEC-99 00:00:00 0     Hanfertal, 0,4 km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Haupt- und Landesgestüt                      +48.4049300 +009.3922100 30-DEC-99 00:00:00 0     Haupt- und Landesgestüt, D72532 Gomading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Haus Aachtalblick                            +48.2312600 +009.4698800 30-DEC-99 00:00:00 0     Haus Aachtalblick, D88529 Zwiefalten, Bu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Haus auf der Alb                             +48.4844500 +009.4002800 30-DEC-99 00:00:00 0     Haus auf der Alb, 0,2 km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Haus Tress                                   +48.3091200 +009.4800200 30-DEC-99 00:00:00 0     Haus Tress, D72534 Hayingen/Münzdorf, Ga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Haus Wursthorn                               +48.4547000 +009.3375400 30-DEC-99 00:00:00 0     Haus Wursthorn, D72813 St. Johann/Würtin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Hayingen                                     +48.2752800 +009.4780600 30-DEC-99 00:00:00 0     Hayingen, 0,0 km 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Helene Wezel                                 +48.4014800 +009.3849900 30-DEC-99 00:00:00 0     Helene Wezel, D72532 Gomadingen, Unterer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Hilde Rothenbacher                           +48.2912400 +009.5007400 30-DEC-99 00:00:00 0     Hilde Rothenbacher, D72534 Hayingen/Anha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Hohe Warte                                   +48.4922700 +009.3312800 30-DEC-99 00:00:00 0     Hohe Warte (Schwäbische Alb), 1,0 km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Hohenneuffen                                 +48.5555600 +009.3925000 30-DEC-99 00:00:00 0     Hohenneuffen, 0,9 km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Hohenstein                                   +48.3482300 +009.3744700 30-DEC-99 00:00:00 0     Hohenstein, D72531 Hohenstein, 0,0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Hohenstein                                   +48.3477800 +009.3727700 30-DEC-99 00:00:00 0     Hohenstein (Württemberg), 0,1 km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Hülben                                       +48.5183300 +009.4055600 30-DEC-99 00:00:00 0     Hülben, 0,0 km   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Jägerhof                                     +48.2770500 +009.3130400 30-DEC-99 00:00:00 0     Jägerhof, D72818 Trochtelfingen/Wilsinge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Jusi                                         +48.5497200 +009.3391700 30-DEC-99 00:00:00 0     Jusi, 0,8 km     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Kloster Zwiefalten                           +48.2320100 +009.4613500 30-DEC-99 00:00:00 0     Kloster Zwiefalten, 0,1 km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Kohlberg                                     +48.5577800 +009.3355500 30-DEC-99 00:00:00 0     Kohlberg (Württemberg), 0,0 km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Krüger _ Junginger GmbH                      +48.5603200 +009.4624800 30-DEC-99 00:00:00 0     Krüger &amp; Junginger GmbH, D73252 Lenninge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Künstlerfamile Strüb                         +48.1798500 +009.2140500 30-DEC-99 00:00:00 0     Künstlerfamile Strüb, D72519 Veringensta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Landgasthof Donautal _ +49-                  +48.1401600 +009.4523300 30-DEC-99 00:00:00 0     Landgasthof Donautal / +49-(0)7371-8511,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Langenenslingen                              +48.1477800 +009.3791700 30-DEC-99 00:00:00 0     Langenenslingen, 0,1 km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Lichtenstein                                 +48.4269400 +009.2536100 30-DEC-99 00:00:00 0     Lichtenstein (Württemberg), 1,7 km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Lichtenstein                                 +48.4335700 +009.2554400 30-DEC-99 00:00:00 0     Lichtenstein, D72805 Lichtenstein, 1,7 k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094C35">
        <w:rPr>
          <w:rFonts w:ascii="Courier New" w:hAnsi="Courier New" w:cs="Courier New"/>
          <w:lang w:val="en-US"/>
        </w:rPr>
        <w:t xml:space="preserve">W  Magura Gustav Magenwirth GmbH _ Co. KG       +48.4946100 +009.3950800 30-DEC-99 00:00:00 0     Magura Gustav Magenwirth GmbH &amp; Co. </w:t>
      </w:r>
      <w:r w:rsidRPr="00AE5CBD">
        <w:rPr>
          <w:rFonts w:ascii="Courier New" w:hAnsi="Courier New" w:cs="Courier New"/>
        </w:rPr>
        <w:t>KG,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Maisenburg                                   +48.2848800 +009.4960100 30-DEC-99 00:00:00 0     Maisenburg, D72534 Hayingen, 1,0 km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Marbach                                      +48.4002800 +009.3919500 30-DEC-99 00:00:00 0     Marbach (Gestüt), 0,0 km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Marbach                                      +48.3843100 +009.4171700 30-DEC-99 00:00:00 0     Marbach, D72532 Gomadingen, 0,0 km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Metzingen                                    +48.5366700 +009.2858400 30-DEC-99 00:00:00 0     Metzingen, 0,5 km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Metzingen                                    +48.5398200 +009.2835700 30-DEC-99 00:00:00 0     Metzingen, D72555 Metzingen, 0,9 km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Moto-Spezial Motorradhandel und Service GmbH +48.4027000 +009.3908200 30-DEC-99 00:00:00 0     Moto-Spezial Motorradhandel und Service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Münsingen                                    +48.4127800 +009.4952800 30-DEC-99 00:00:00 0     Münsingen (Württemberg), 1,6 km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Münsingen                                    +48.4113100 +009.4945300 30-DEC-99 00:00:00 0     Münsingen, D72525 Münsingen, 1,6 km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Münster                                      +48.2308100 +009.4633600 30-DEC-99 00:00:00 0     Münster, D88529 Zwiefalten, 0,2 km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Am Lindenplatz              +48.4811900 +009.2719500 30-DEC-99 00:00:00 0     Naturfreundehaus Am Lindenplatz, D72800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An der Steinach             +48.5615900 +009.3731000 30-DEC-99 00:00:00 0     Naturfreundehaus An der Steinach, D72639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Falkenberg                  +48.5429500 +009.2953500 30-DEC-99 00:00:00 0     Naturfreundehaus Falkenberg, D72555 Metz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Rohrauer-Hütte              +48.4514400 +009.3413200 30-DEC-99 00:00:00 0     Naturfreundehaus Rohrauer-Hütte, D72813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Seltbachhaus                +48.4950300 +009.3874700 30-DEC-99 00:00:00 0     Naturfreundehaus Seltbachhaus, D72574 Ba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Naturfreundehaus Waldheim Dettingen_Erms     +48.5251400 +009.3495800 30-DEC-99 00:00:00 0     Naturfreundehaus Waldheim Dettingen/Erms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Nebelhöhle                                   +48.4165200 +009.2207500 30-DEC-99 00:00:00 0     Nebelhöhle, D72820 Sonnenbühl, 4,2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Neuffen                                      +48.5544400 +009.3755500 30-DEC-99 00:00:00 0     Neuffen, 0,1 km    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Neuhausen an der Erms                        +48.5311000 +009.3058000 30-DEC-99 00:00:00 0     Neuhausen an der Erms, 1,1 km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NS-Tötungsanstalt Grafeneck                  +48.3925000 +009.4292700 30-DEC-99 00:00:00 0     NS-Tötungsanstalt Grafeneck, 0,2 km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Offenhausen                                  +48.3988900 +009.3688900 30-DEC-99 00:00:00 0     Offenhausen (Gomadingen), 0,1 km         0.00000e+00   18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W  Pershing                                     +48.1775000 +009.2880600 30-DEC-99 00:00:00 0     Pershing (Rakete), 0,8 km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Pfarrkirche St. Johann                       +48.0871600 +009.2158600 30-DEC-99 00:00:00 0     Pfarrkirche St. Johann, D72488 Sigmaring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Pfronstetten                                 +48.2763900 +009.3613900 30-DEC-99 00:00:00 0     Pfronstetten, 1,4 km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Pumpspeicherwerk Glems                       +48.5050300 +009.2865800 30-DEC-99 00:00:00 0     Pumpspeicherwerk Glems, 1,4 km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Rechtenstein                                 +48.2408300 +009.5455500 30-DEC-99 00:00:00 0     Rechtenstein, 1,6 km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ResidenzSchloss                              +48.4919700 +009.3970900 30-DEC-99 00:00:00 0     ResidenzSchloss, D72574 Bad Urach, Bisma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Römerstein                                   +48.4955600 +009.5105600 30-DEC-99 00:00:00 0     Römerstein (Gemeinde), 2,1 km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Römerstein                                   +48.4946200 +009.5139100 30-DEC-99 00:00:00 0     Römerstein, D72587 Römerstein, 2,3 km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Ruine Hofen                                  +48.5236900 +009.4610200 30-DEC-99 00:00:00 0     Ruine Hofen, D72582 Grabenstetten, 3,8 k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Ruine Hohengundelfingen                      +48.2752400 +009.4786100 30-DEC-99 00:00:00 0     Ruine Hohengundelfingen, D72534 Hayingen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Ruine Hohenneuffen                           +48.5534300 +009.4045300 30-DEC-99 00:00:00 0     Ruine Hohenneuffen, D72639 Neuffen, 1,3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Ruine Schülzburg                             +48.2899000 +009.5068000 30-DEC-99 00:00:00 0     Ruine Schülzburg, 1,1 km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Ruko-Fahrzeugtechnik                         +48.5441000 +009.2756400 30-DEC-99 00:00:00 0     Ruko-Fahrzeugtechnik, D72555 Metzingen,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Sägehof                                      +48.2928800 +009.4958100 30-DEC-99 00:00:00 0     Sägehof, D72534 Hayingen/Indelhausen, Mü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Schepperhof                                  +48.4237200 +009.4349800 30-DEC-99 00:00:00 0     Schepperhof, D72525 Münsingen/Hundersing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Schlatt-Haslen                               +48.2680600 +009.4000000 30-DEC-99 00:00:00 0     Schlatt-Haslen, 1,1 km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Grafeneck                            +48.3943400 +009.4318400 30-DEC-99 00:00:00 0     Schloss Grafeneck, D72532 Gomadingen, 0,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Lichtenstein                         +48.4066700 +009.2580600 30-DEC-99 00:00:00 0     Schloss Lichtenstein, 2,3 km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Lichtenstein                         +48.4060400 +009.2564000 30-DEC-99 00:00:00 0     Schloss Lichtenstein, D72805 Lichtenstei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Sigmaringen                          +48.0873000 +009.2163800 30-DEC-99 00:00:00 0     Schloss Sigmaringen, D72488 Sigmaringen/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Sigmaringen                          +48.0877800 +009.2169400 30-DEC-99 00:00:00 0     Schloss Sigmaringen, 0,7 km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Schloss Urach                                +48.4927800 +009.3977800 30-DEC-99 00:00:00 0     Schloss Urach, 0,3 km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Seeburg                                      +48.4471000 +009.4586000 30-DEC-99 00:00:00 0     Seeburg (Württemberg), 0,1 km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lastRenderedPageBreak/>
        <w:t>W  Sigmaringen                                  +48.0908300 +009.2458400 30-DEC-99 00:00:00 0     Sigmaringen, 0,5 km             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Sigmaringen                                  +48.0861100 +009.2176200 30-DEC-99 00:00:00 0     Sigmaringen, D72488 Sigmaringen, 0,9 km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Sperrung an Sonn- und Feiertagen             +48.5422500 +009.4009700 30-DEC-99 00:00:00 0     Sperrung an Sonn- und Feiertagen, D72639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Sporthaus Waldeck                            +48.5731100 +009.2656500 30-DEC-99 00:00:00 0     Sporthaus Waldeck, D72658 Bempflingen, 4 0.00000e+00   18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W  St Johann                                    +48.4514400 +009.3413200 30-DEC-99 00:00:00 0     St Johann, D72813 St Johann, 0,0 km      0.00000e+00   18</w:t>
      </w:r>
    </w:p>
    <w:p w:rsidR="00AE5CBD" w:rsidRPr="00094C35" w:rsidRDefault="00AE5CBD" w:rsidP="000169E2">
      <w:pPr>
        <w:pStyle w:val="NurText"/>
        <w:rPr>
          <w:rFonts w:ascii="Courier New" w:hAnsi="Courier New" w:cs="Courier New"/>
          <w:lang w:val="en-US"/>
        </w:rPr>
      </w:pPr>
      <w:r w:rsidRPr="00094C35">
        <w:rPr>
          <w:rFonts w:ascii="Courier New" w:hAnsi="Courier New" w:cs="Courier New"/>
          <w:lang w:val="en-US"/>
        </w:rPr>
        <w:t>W  St. Johann                                   +48.4527800 +009.3430500 30-DEC-99 00:00:00 0     St. Johann (Württemberg), 0,0 km  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St. Martin                                   +48.5547400 +009.3756700 30-DEC-99 00:00:00 0     St. Martin, D72639 Neuffen, 0,1 km  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Sternberg                                    +48.3890900 +009.3695700 30-DEC-99 00:00:00 0     Sternberg, D72532 Gomadingen, 0,5 km    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Stiftskirche St. Amandus                     +48.4926900 +009.3971900 30-DEC-99 00:00:00 0     Stiftskirche St. Amandus, D72574 Bad Ura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Thermalmineralquellen                        +48.5017900 +009.3747300 30-DEC-99 00:00:00 0     Thermalmineralquellen, D72574 Bad Urach,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Treffen des Vespa Clubs Reutlingen           +48.4814300 +009.2076600 30-DEC-99 00:00:00 0     Treffen des Vespa Clubs Reutlingen, D727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Uracher Schäferlauf                          +48.4918500 +009.3969100 30-DEC-99 00:00:00 0     Uracher Schäferlauf, D72574 Bad Urach, 0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Uracher Wasserfall                           +48.4955200 +009.3723200 30-DEC-99 00:00:00 0     Uracher Wasserfall, D72574 Bad Urach, 2,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Veringenstadt                                +48.1797300 +009.2140500 30-DEC-99 00:00:00 0     Veringenstadt, D72519 Veringenstadt, 3,9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Wimsener Höhle                               +48.2306900 +009.4633600 30-DEC-99 00:00:00 0     Wimsener Höhle, D88529 Zwiefalten, 0,2 k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Ziegenhof Ensmad                             +48.2030600 +009.3334300 30-DEC-99 00:00:00 0     Ziegenhof Ensmad, D88515 Langenenslingen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Zweirad-Krinke                               +48.1844200 +009.2151500 30-DEC-99 00:00:00 0     Zweirad-Krinke, D72519 Veringenstadt, Ne 0.00000e+00   18</w:t>
      </w:r>
    </w:p>
    <w:p w:rsidR="00AE5CBD" w:rsidRP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Zwiefalten                                   +48.2308100 +009.4635400 30-DEC-99 00:00:00 0     Zwiefalten, D88529 Zwiefalten, 0,2 km    0.00000e+00   18</w:t>
      </w:r>
    </w:p>
    <w:p w:rsidR="00AE5CBD" w:rsidRDefault="00AE5CBD" w:rsidP="000169E2">
      <w:pPr>
        <w:pStyle w:val="NurText"/>
        <w:rPr>
          <w:rFonts w:ascii="Courier New" w:hAnsi="Courier New" w:cs="Courier New"/>
        </w:rPr>
      </w:pPr>
      <w:r w:rsidRPr="00AE5CBD">
        <w:rPr>
          <w:rFonts w:ascii="Courier New" w:hAnsi="Courier New" w:cs="Courier New"/>
        </w:rPr>
        <w:t>W  Zwiefalten                                   +48.2325000 +009.4641600 30-DEC-99 00:00:00 0     Zwiefalten, 0,3 km                       0.00000e+00   18</w:t>
      </w:r>
    </w:p>
    <w:p w:rsidR="00094C35" w:rsidRDefault="00094C35" w:rsidP="000169E2">
      <w:pPr>
        <w:pStyle w:val="NurText"/>
        <w:rPr>
          <w:rFonts w:ascii="Courier New" w:hAnsi="Courier New" w:cs="Courier New"/>
        </w:rPr>
      </w:pPr>
    </w:p>
    <w:p w:rsidR="00094C35" w:rsidRDefault="00094C35" w:rsidP="000169E2">
      <w:pPr>
        <w:pStyle w:val="NurText"/>
        <w:rPr>
          <w:rFonts w:ascii="Courier New" w:hAnsi="Courier New" w:cs="Courier New"/>
        </w:rPr>
      </w:pP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Sigmaringen </w:t>
      </w:r>
      <w:r>
        <w:rPr>
          <w:rFonts w:ascii="Arial" w:hAnsi="Arial" w:cs="Arial"/>
          <w:sz w:val="14"/>
          <w:szCs w:val="14"/>
        </w:rPr>
        <w:t>9,0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>0,0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Bingen </w:t>
      </w:r>
      <w:r>
        <w:rPr>
          <w:rFonts w:ascii="Arial" w:hAnsi="Arial" w:cs="Arial"/>
          <w:sz w:val="14"/>
          <w:szCs w:val="14"/>
        </w:rPr>
        <w:t>13,6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9,1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Emerfeld </w:t>
      </w:r>
      <w:r>
        <w:rPr>
          <w:rFonts w:ascii="Arial" w:hAnsi="Arial" w:cs="Arial"/>
          <w:sz w:val="14"/>
          <w:szCs w:val="14"/>
        </w:rPr>
        <w:t>0,8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22,6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Billafingen </w:t>
      </w:r>
      <w:r>
        <w:rPr>
          <w:rFonts w:ascii="Arial" w:hAnsi="Arial" w:cs="Arial"/>
          <w:sz w:val="14"/>
          <w:szCs w:val="14"/>
        </w:rPr>
        <w:t>4,4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23,5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Langenenslingen </w:t>
      </w:r>
      <w:r>
        <w:rPr>
          <w:rFonts w:ascii="Arial" w:hAnsi="Arial" w:cs="Arial"/>
          <w:sz w:val="14"/>
          <w:szCs w:val="14"/>
        </w:rPr>
        <w:t>13,0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27,9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Mörsingen </w:t>
      </w:r>
      <w:r>
        <w:rPr>
          <w:rFonts w:ascii="Arial" w:hAnsi="Arial" w:cs="Arial"/>
          <w:sz w:val="14"/>
          <w:szCs w:val="14"/>
        </w:rPr>
        <w:t>4,3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40,9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Zwiefalten </w:t>
      </w:r>
      <w:r>
        <w:rPr>
          <w:rFonts w:ascii="Arial" w:hAnsi="Arial" w:cs="Arial"/>
          <w:sz w:val="14"/>
          <w:szCs w:val="14"/>
        </w:rPr>
        <w:t>11,2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45,2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Geisingen </w:t>
      </w:r>
      <w:r>
        <w:rPr>
          <w:rFonts w:ascii="Arial" w:hAnsi="Arial" w:cs="Arial"/>
          <w:sz w:val="14"/>
          <w:szCs w:val="14"/>
        </w:rPr>
        <w:t>0,8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56,4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Huldstetten </w:t>
      </w:r>
      <w:r>
        <w:rPr>
          <w:rFonts w:ascii="Arial" w:hAnsi="Arial" w:cs="Arial"/>
          <w:sz w:val="14"/>
          <w:szCs w:val="14"/>
        </w:rPr>
        <w:t>2,3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57,2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Tigerfeld </w:t>
      </w:r>
      <w:r>
        <w:rPr>
          <w:rFonts w:ascii="Arial" w:hAnsi="Arial" w:cs="Arial"/>
          <w:sz w:val="14"/>
          <w:szCs w:val="14"/>
        </w:rPr>
        <w:t>2,0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59,5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Aichstetten </w:t>
      </w:r>
      <w:r>
        <w:rPr>
          <w:rFonts w:ascii="Arial" w:hAnsi="Arial" w:cs="Arial"/>
          <w:sz w:val="14"/>
          <w:szCs w:val="14"/>
        </w:rPr>
        <w:t>3,6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61,5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Aichelau </w:t>
      </w:r>
      <w:r>
        <w:rPr>
          <w:rFonts w:ascii="Arial" w:hAnsi="Arial" w:cs="Arial"/>
          <w:sz w:val="14"/>
          <w:szCs w:val="14"/>
        </w:rPr>
        <w:t>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65,1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Ehestetten </w:t>
      </w:r>
      <w:r>
        <w:rPr>
          <w:rFonts w:ascii="Arial" w:hAnsi="Arial" w:cs="Arial"/>
          <w:sz w:val="14"/>
          <w:szCs w:val="14"/>
        </w:rPr>
        <w:t>6,2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69,8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Hayingen </w:t>
      </w:r>
      <w:r>
        <w:rPr>
          <w:rFonts w:ascii="Arial" w:hAnsi="Arial" w:cs="Arial"/>
          <w:sz w:val="14"/>
          <w:szCs w:val="14"/>
        </w:rPr>
        <w:t>5,9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76,0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Ehestetten </w:t>
      </w:r>
      <w:r>
        <w:rPr>
          <w:rFonts w:ascii="Arial" w:hAnsi="Arial" w:cs="Arial"/>
          <w:sz w:val="14"/>
          <w:szCs w:val="14"/>
        </w:rPr>
        <w:t>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81,9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Aichelau </w:t>
      </w:r>
      <w:r>
        <w:rPr>
          <w:rFonts w:ascii="Arial" w:hAnsi="Arial" w:cs="Arial"/>
          <w:sz w:val="14"/>
          <w:szCs w:val="14"/>
        </w:rPr>
        <w:t>7,0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86,6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Ehestetten </w:t>
      </w:r>
      <w:r>
        <w:rPr>
          <w:rFonts w:ascii="Arial" w:hAnsi="Arial" w:cs="Arial"/>
          <w:sz w:val="14"/>
          <w:szCs w:val="14"/>
        </w:rPr>
        <w:t>3,7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93,6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Eglingen </w:t>
      </w:r>
      <w:r>
        <w:rPr>
          <w:rFonts w:ascii="Arial" w:hAnsi="Arial" w:cs="Arial"/>
          <w:sz w:val="14"/>
          <w:szCs w:val="14"/>
        </w:rPr>
        <w:t>4,2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97,2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Ödenwaldstetten </w:t>
      </w:r>
      <w:r>
        <w:rPr>
          <w:rFonts w:ascii="Arial" w:hAnsi="Arial" w:cs="Arial"/>
          <w:sz w:val="14"/>
          <w:szCs w:val="14"/>
        </w:rPr>
        <w:t>3,5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101,4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Bernloch </w:t>
      </w:r>
      <w:r>
        <w:rPr>
          <w:rFonts w:ascii="Arial" w:hAnsi="Arial" w:cs="Arial"/>
          <w:sz w:val="14"/>
          <w:szCs w:val="14"/>
        </w:rPr>
        <w:t>6,6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104,9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Offenhausen </w:t>
      </w:r>
      <w:r>
        <w:rPr>
          <w:rFonts w:ascii="Arial" w:hAnsi="Arial" w:cs="Arial"/>
          <w:sz w:val="14"/>
          <w:szCs w:val="14"/>
        </w:rPr>
        <w:t>3,1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111,5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Kohlstetten </w:t>
      </w:r>
      <w:r>
        <w:rPr>
          <w:rFonts w:ascii="Arial" w:hAnsi="Arial" w:cs="Arial"/>
          <w:sz w:val="14"/>
          <w:szCs w:val="14"/>
        </w:rPr>
        <w:t>4,8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114,6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Holzelfingen </w:t>
      </w:r>
      <w:r>
        <w:rPr>
          <w:rFonts w:ascii="Arial" w:hAnsi="Arial" w:cs="Arial"/>
          <w:sz w:val="14"/>
          <w:szCs w:val="14"/>
        </w:rPr>
        <w:t>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119,4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Ohnastetten </w:t>
      </w:r>
      <w:r>
        <w:rPr>
          <w:rFonts w:ascii="Arial" w:hAnsi="Arial" w:cs="Arial"/>
          <w:sz w:val="14"/>
          <w:szCs w:val="14"/>
        </w:rPr>
        <w:t>2,3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124,0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Würtingen </w:t>
      </w:r>
      <w:r>
        <w:rPr>
          <w:rFonts w:ascii="Arial" w:hAnsi="Arial" w:cs="Arial"/>
          <w:sz w:val="14"/>
          <w:szCs w:val="14"/>
        </w:rPr>
        <w:t>15,9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126,4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Metzingen </w:t>
      </w:r>
      <w:r>
        <w:rPr>
          <w:rFonts w:ascii="Arial" w:hAnsi="Arial" w:cs="Arial"/>
          <w:sz w:val="14"/>
          <w:szCs w:val="14"/>
        </w:rPr>
        <w:t>5,5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142,3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Dettingen an der Erms </w:t>
      </w:r>
      <w:r>
        <w:rPr>
          <w:rFonts w:ascii="Arial" w:hAnsi="Arial" w:cs="Arial"/>
          <w:sz w:val="14"/>
          <w:szCs w:val="14"/>
        </w:rPr>
        <w:t>2,2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147,8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Kappishäusern </w:t>
      </w:r>
      <w:r>
        <w:rPr>
          <w:rFonts w:ascii="Arial" w:hAnsi="Arial" w:cs="Arial"/>
          <w:sz w:val="14"/>
          <w:szCs w:val="14"/>
        </w:rPr>
        <w:t>1,7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149,9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Kohlberg </w:t>
      </w:r>
      <w:r>
        <w:rPr>
          <w:rFonts w:ascii="Arial" w:hAnsi="Arial" w:cs="Arial"/>
          <w:sz w:val="14"/>
          <w:szCs w:val="14"/>
        </w:rPr>
        <w:t>3,1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151,7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Neuffen </w:t>
      </w:r>
      <w:r>
        <w:rPr>
          <w:rFonts w:ascii="Arial" w:hAnsi="Arial" w:cs="Arial"/>
          <w:sz w:val="14"/>
          <w:szCs w:val="14"/>
        </w:rPr>
        <w:t>7,8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154,8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Hülben </w:t>
      </w:r>
      <w:r>
        <w:rPr>
          <w:rFonts w:ascii="Arial" w:hAnsi="Arial" w:cs="Arial"/>
          <w:sz w:val="14"/>
          <w:szCs w:val="14"/>
        </w:rPr>
        <w:t>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162,5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Bad Urach </w:t>
      </w:r>
      <w:r>
        <w:rPr>
          <w:rFonts w:ascii="Arial" w:hAnsi="Arial" w:cs="Arial"/>
          <w:sz w:val="14"/>
          <w:szCs w:val="14"/>
        </w:rPr>
        <w:t>8,9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167,3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Bleichstetten </w:t>
      </w:r>
      <w:r>
        <w:rPr>
          <w:rFonts w:ascii="Arial" w:hAnsi="Arial" w:cs="Arial"/>
          <w:sz w:val="14"/>
          <w:szCs w:val="14"/>
        </w:rPr>
        <w:t>8,5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176,1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Bad Urach </w:t>
      </w:r>
      <w:r>
        <w:rPr>
          <w:rFonts w:ascii="Arial" w:hAnsi="Arial" w:cs="Arial"/>
          <w:sz w:val="14"/>
          <w:szCs w:val="14"/>
        </w:rPr>
        <w:t>9,2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184,7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Hengen </w:t>
      </w:r>
      <w:r>
        <w:rPr>
          <w:rFonts w:ascii="Arial" w:hAnsi="Arial" w:cs="Arial"/>
          <w:sz w:val="14"/>
          <w:szCs w:val="14"/>
        </w:rPr>
        <w:t>5,3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193,8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Seeburg </w:t>
      </w:r>
      <w:r>
        <w:rPr>
          <w:rFonts w:ascii="Arial" w:hAnsi="Arial" w:cs="Arial"/>
          <w:sz w:val="14"/>
          <w:szCs w:val="14"/>
        </w:rPr>
        <w:t>3,7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199,1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Rietheim </w:t>
      </w:r>
      <w:r>
        <w:rPr>
          <w:rFonts w:ascii="Arial" w:hAnsi="Arial" w:cs="Arial"/>
          <w:sz w:val="14"/>
          <w:szCs w:val="14"/>
        </w:rPr>
        <w:t>11,1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202,8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Marbach </w:t>
      </w:r>
      <w:r>
        <w:rPr>
          <w:rFonts w:ascii="Arial" w:hAnsi="Arial" w:cs="Arial"/>
          <w:sz w:val="14"/>
          <w:szCs w:val="14"/>
        </w:rPr>
        <w:t>2,7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213,9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Gomadingen </w:t>
      </w:r>
      <w:r>
        <w:rPr>
          <w:rFonts w:ascii="Arial" w:hAnsi="Arial" w:cs="Arial"/>
          <w:sz w:val="14"/>
          <w:szCs w:val="14"/>
        </w:rPr>
        <w:t>2,9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216,7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04.04.2011 Seite 2 von 22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Marbach </w:t>
      </w:r>
      <w:r>
        <w:rPr>
          <w:rFonts w:ascii="Arial" w:hAnsi="Arial" w:cs="Arial"/>
          <w:sz w:val="14"/>
          <w:szCs w:val="14"/>
        </w:rPr>
        <w:t>1,8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219,6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Dapfen </w:t>
      </w:r>
      <w:r>
        <w:rPr>
          <w:rFonts w:ascii="Arial" w:hAnsi="Arial" w:cs="Arial"/>
          <w:sz w:val="14"/>
          <w:szCs w:val="14"/>
        </w:rPr>
        <w:t>1,7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221,4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Wasserstetten </w:t>
      </w:r>
      <w:r>
        <w:rPr>
          <w:rFonts w:ascii="Arial" w:hAnsi="Arial" w:cs="Arial"/>
          <w:sz w:val="14"/>
          <w:szCs w:val="14"/>
        </w:rPr>
        <w:t>3,7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223,1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Buttenhausen </w:t>
      </w:r>
      <w:r>
        <w:rPr>
          <w:rFonts w:ascii="Arial" w:hAnsi="Arial" w:cs="Arial"/>
          <w:sz w:val="14"/>
          <w:szCs w:val="14"/>
        </w:rPr>
        <w:t>3,0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226,8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Hundersingen </w:t>
      </w:r>
      <w:r>
        <w:rPr>
          <w:rFonts w:ascii="Arial" w:hAnsi="Arial" w:cs="Arial"/>
          <w:sz w:val="14"/>
          <w:szCs w:val="14"/>
        </w:rPr>
        <w:t>2,1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229,8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lastRenderedPageBreak/>
        <w:t xml:space="preserve">Bichishausen </w:t>
      </w:r>
      <w:r>
        <w:rPr>
          <w:rFonts w:ascii="Arial" w:hAnsi="Arial" w:cs="Arial"/>
          <w:sz w:val="14"/>
          <w:szCs w:val="14"/>
        </w:rPr>
        <w:t>1,4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231,9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Gundelfingen </w:t>
      </w:r>
      <w:r>
        <w:rPr>
          <w:rFonts w:ascii="Arial" w:hAnsi="Arial" w:cs="Arial"/>
          <w:sz w:val="14"/>
          <w:szCs w:val="14"/>
        </w:rPr>
        <w:t>3,0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233,4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Weiler </w:t>
      </w:r>
      <w:r>
        <w:rPr>
          <w:rFonts w:ascii="Arial" w:hAnsi="Arial" w:cs="Arial"/>
          <w:sz w:val="14"/>
          <w:szCs w:val="14"/>
        </w:rPr>
        <w:t>1,3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236,4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Indelhausen </w:t>
      </w:r>
      <w:r>
        <w:rPr>
          <w:rFonts w:ascii="Arial" w:hAnsi="Arial" w:cs="Arial"/>
          <w:sz w:val="14"/>
          <w:szCs w:val="14"/>
        </w:rPr>
        <w:t>2,6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237,7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Hayingen </w:t>
      </w:r>
      <w:r>
        <w:rPr>
          <w:rFonts w:ascii="Arial" w:hAnsi="Arial" w:cs="Arial"/>
          <w:sz w:val="14"/>
          <w:szCs w:val="14"/>
        </w:rPr>
        <w:t>4,1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240,3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Oberwilzingen </w:t>
      </w:r>
      <w:r>
        <w:rPr>
          <w:rFonts w:ascii="Arial" w:hAnsi="Arial" w:cs="Arial"/>
          <w:sz w:val="14"/>
          <w:szCs w:val="14"/>
        </w:rPr>
        <w:t>4,5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244,4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Emeringen </w:t>
      </w:r>
      <w:r>
        <w:rPr>
          <w:rFonts w:ascii="Arial" w:hAnsi="Arial" w:cs="Arial"/>
          <w:sz w:val="14"/>
          <w:szCs w:val="14"/>
        </w:rPr>
        <w:t>4,7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248,9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2"/>
          <w:szCs w:val="12"/>
        </w:rPr>
        <w:t xml:space="preserve">Baach </w:t>
      </w:r>
      <w:r>
        <w:rPr>
          <w:rFonts w:ascii="Arial" w:hAnsi="Arial" w:cs="Arial"/>
          <w:sz w:val="14"/>
          <w:szCs w:val="14"/>
        </w:rPr>
        <w:t>0,9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253,6 km</w:t>
      </w:r>
    </w:p>
    <w:p w:rsidR="00094C35" w:rsidRDefault="00094C35" w:rsidP="00094C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bei D 88529 Zwiefalten/ Baach</w:t>
      </w:r>
    </w:p>
    <w:p w:rsidR="00094C35" w:rsidRDefault="00094C35" w:rsidP="00094C35">
      <w:pPr>
        <w:pStyle w:val="NurText"/>
        <w:rPr>
          <w:rFonts w:ascii="Courier New" w:hAnsi="Courier New" w:cs="Courier New"/>
        </w:rPr>
      </w:pPr>
      <w:r>
        <w:rPr>
          <w:rFonts w:ascii="Arial" w:hAnsi="Arial" w:cs="Arial"/>
          <w:sz w:val="14"/>
          <w:szCs w:val="14"/>
        </w:rPr>
        <w:t>254,4 km</w:t>
      </w:r>
    </w:p>
    <w:sectPr w:rsidR="00094C35" w:rsidSect="000169E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0820"/>
    <w:rsid w:val="00094C35"/>
    <w:rsid w:val="008E4FDB"/>
    <w:rsid w:val="00AB0820"/>
    <w:rsid w:val="00AE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08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0169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169E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3128</Words>
  <Characters>19710</Characters>
  <Application>Microsoft Office Word</Application>
  <DocSecurity>0</DocSecurity>
  <Lines>164</Lines>
  <Paragraphs>45</Paragraphs>
  <ScaleCrop>false</ScaleCrop>
  <Company>TOSHIBA</Company>
  <LinksUpToDate>false</LinksUpToDate>
  <CharactersWithSpaces>22793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Bedouin</dc:creator>
  <cp:lastModifiedBy>Bedouin</cp:lastModifiedBy>
  <cp:revision>2</cp:revision>
  <dcterms:created xsi:type="dcterms:W3CDTF">2011-04-04T08:24:00Z</dcterms:created>
  <dcterms:modified xsi:type="dcterms:W3CDTF">2011-04-04T08:24:00Z</dcterms:modified>
</cp:coreProperties>
</file>